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CA" w:rsidRPr="000A0083" w:rsidRDefault="001A01CA" w:rsidP="001A01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01CA" w:rsidRDefault="001A01CA" w:rsidP="001A01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 удостоверяющий центр</w:t>
      </w:r>
    </w:p>
    <w:p w:rsidR="001A01CA" w:rsidRPr="0069264A" w:rsidRDefault="001A01CA" w:rsidP="001A01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ООО «Компания «Раздолье»</w:t>
      </w:r>
    </w:p>
    <w:p w:rsidR="001A01CA" w:rsidRPr="005201BF" w:rsidRDefault="001A01CA" w:rsidP="001A01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01CA" w:rsidRPr="00F00B27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27">
        <w:rPr>
          <w:rFonts w:ascii="Times New Roman" w:hAnsi="Times New Roman" w:cs="Times New Roman"/>
          <w:sz w:val="24"/>
          <w:szCs w:val="24"/>
        </w:rPr>
        <w:t>«</w:t>
      </w:r>
      <w:r w:rsidR="00DB72AC">
        <w:rPr>
          <w:rFonts w:ascii="Times New Roman" w:hAnsi="Times New Roman" w:cs="Times New Roman"/>
          <w:sz w:val="24"/>
          <w:szCs w:val="24"/>
        </w:rPr>
        <w:t>__</w:t>
      </w:r>
      <w:r w:rsidRPr="00F00B27">
        <w:rPr>
          <w:rFonts w:ascii="Times New Roman" w:hAnsi="Times New Roman" w:cs="Times New Roman"/>
          <w:sz w:val="24"/>
          <w:szCs w:val="24"/>
        </w:rPr>
        <w:t xml:space="preserve">» </w:t>
      </w:r>
      <w:r w:rsidR="00DB72AC">
        <w:rPr>
          <w:rFonts w:ascii="Times New Roman" w:hAnsi="Times New Roman" w:cs="Times New Roman"/>
          <w:sz w:val="24"/>
          <w:szCs w:val="24"/>
        </w:rPr>
        <w:t>_________</w:t>
      </w:r>
      <w:r w:rsidRPr="00F00B27">
        <w:rPr>
          <w:rFonts w:ascii="Times New Roman" w:hAnsi="Times New Roman" w:cs="Times New Roman"/>
          <w:sz w:val="24"/>
          <w:szCs w:val="24"/>
        </w:rPr>
        <w:t xml:space="preserve"> 20</w:t>
      </w:r>
      <w:r w:rsidR="00DB72A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F00B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1CA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CA" w:rsidRPr="009B1660" w:rsidRDefault="001A01CA" w:rsidP="001A01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660">
        <w:rPr>
          <w:rFonts w:ascii="Times New Roman" w:hAnsi="Times New Roman" w:cs="Times New Roman"/>
          <w:sz w:val="20"/>
          <w:szCs w:val="20"/>
        </w:rPr>
        <w:t>Заявление</w:t>
      </w:r>
    </w:p>
    <w:p w:rsidR="001A01CA" w:rsidRPr="009B1660" w:rsidRDefault="001A01CA" w:rsidP="001A01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660">
        <w:rPr>
          <w:rFonts w:ascii="Times New Roman" w:hAnsi="Times New Roman" w:cs="Times New Roman"/>
          <w:sz w:val="20"/>
          <w:szCs w:val="20"/>
        </w:rPr>
        <w:t>на изготовление сертификата ключа подписи</w:t>
      </w:r>
    </w:p>
    <w:p w:rsidR="001A01CA" w:rsidRDefault="001A01CA" w:rsidP="001A01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1CA" w:rsidRPr="008A4604" w:rsidRDefault="00844A1F" w:rsidP="001A01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Pr="00A255F2">
        <w:rPr>
          <w:rFonts w:ascii="Times New Roman" w:hAnsi="Times New Roman" w:cs="Times New Roman"/>
          <w:sz w:val="20"/>
          <w:szCs w:val="20"/>
        </w:rPr>
        <w:t>____________</w:t>
      </w:r>
      <w:r w:rsidR="00DB72AC" w:rsidRPr="00DB72AC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A255F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A01CA" w:rsidRPr="00A255F2" w:rsidRDefault="001A01CA" w:rsidP="001A01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5F2">
        <w:rPr>
          <w:rFonts w:ascii="Times New Roman" w:hAnsi="Times New Roman" w:cs="Times New Roman"/>
          <w:sz w:val="16"/>
          <w:szCs w:val="16"/>
        </w:rPr>
        <w:t>(полное наименование организации, включая организационно-правовую форму)</w:t>
      </w:r>
    </w:p>
    <w:p w:rsidR="001A01CA" w:rsidRPr="00A255F2" w:rsidRDefault="001A01CA" w:rsidP="001A01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A1F" w:rsidRDefault="00844A1F" w:rsidP="00844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5F2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DB72AC" w:rsidRPr="00DB72AC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A9315C">
        <w:rPr>
          <w:rFonts w:ascii="Times New Roman" w:hAnsi="Times New Roman" w:cs="Times New Roman"/>
          <w:sz w:val="20"/>
          <w:szCs w:val="20"/>
        </w:rPr>
        <w:t>__</w:t>
      </w:r>
      <w:r w:rsidRPr="00A255F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1A01CA" w:rsidRPr="00A255F2" w:rsidRDefault="00844A1F" w:rsidP="00844A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5F2">
        <w:rPr>
          <w:rFonts w:ascii="Times New Roman" w:hAnsi="Times New Roman" w:cs="Times New Roman"/>
          <w:sz w:val="16"/>
          <w:szCs w:val="16"/>
        </w:rPr>
        <w:t xml:space="preserve"> </w:t>
      </w:r>
      <w:r w:rsidR="001A01CA" w:rsidRPr="00A255F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844A1F" w:rsidRPr="00A255F2" w:rsidRDefault="00844A1F" w:rsidP="00844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5F2">
        <w:rPr>
          <w:rFonts w:ascii="Times New Roman" w:hAnsi="Times New Roman" w:cs="Times New Roman"/>
          <w:sz w:val="20"/>
          <w:szCs w:val="20"/>
        </w:rPr>
        <w:t>действующего на основании__</w:t>
      </w:r>
      <w:r w:rsidR="00DB72A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255F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A01CA" w:rsidRPr="008A4604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Просит Вас изготовить </w:t>
      </w:r>
      <w:r w:rsidRPr="009B1660">
        <w:rPr>
          <w:rFonts w:ascii="Times New Roman" w:hAnsi="Times New Roman" w:cs="Times New Roman"/>
          <w:sz w:val="20"/>
          <w:szCs w:val="24"/>
        </w:rPr>
        <w:t>квалифицированный сертификат ключа проверки электронной подписи (</w:t>
      </w:r>
      <w:proofErr w:type="gramStart"/>
      <w:r w:rsidRPr="009B1660">
        <w:rPr>
          <w:rFonts w:ascii="Times New Roman" w:hAnsi="Times New Roman" w:cs="Times New Roman"/>
          <w:sz w:val="20"/>
          <w:szCs w:val="24"/>
        </w:rPr>
        <w:t>СКПЭП)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B1660">
        <w:rPr>
          <w:rFonts w:ascii="Times New Roman" w:hAnsi="Times New Roman" w:cs="Times New Roman"/>
          <w:sz w:val="20"/>
          <w:szCs w:val="24"/>
        </w:rPr>
        <w:t xml:space="preserve"> и</w:t>
      </w:r>
      <w:proofErr w:type="gramEnd"/>
      <w:r w:rsidRPr="009B1660">
        <w:rPr>
          <w:rFonts w:ascii="Times New Roman" w:hAnsi="Times New Roman" w:cs="Times New Roman"/>
          <w:sz w:val="20"/>
          <w:szCs w:val="24"/>
        </w:rPr>
        <w:t xml:space="preserve"> зарегистрировать его в реестре сертификатов, указав в СКП следующие данные:</w:t>
      </w:r>
    </w:p>
    <w:p w:rsidR="001A01CA" w:rsidRPr="008A4604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844A1F" w:rsidRPr="00A255F2" w:rsidTr="00844A1F">
        <w:trPr>
          <w:trHeight w:hRule="exact"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(Сокращенное наименование не более 64 символов)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844A1F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780C5B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 (Наименование обособленного подразделения, филиала)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780C5B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RU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Российская Федерация)</w:t>
            </w:r>
          </w:p>
        </w:tc>
      </w:tr>
      <w:tr w:rsidR="00844A1F" w:rsidRPr="00A255F2" w:rsidTr="00E3310C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E3310C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E3310C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E3310C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5B0261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7A0B3E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7A0B3E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7A0B3E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A1F" w:rsidRPr="00A255F2" w:rsidTr="00844A1F">
        <w:trPr>
          <w:trHeight w:hRule="exact"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F" w:rsidRPr="007A0B3E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A1F" w:rsidRPr="00A255F2" w:rsidTr="00844A1F">
        <w:trPr>
          <w:trHeight w:hRule="exact"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183653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836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еквизиты документа, подтверждающего факт внесения записи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ЕГРЮЛ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183653" w:rsidRDefault="00844A1F" w:rsidP="00DB7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Свидетельство</w:t>
            </w:r>
            <w:r w:rsidRPr="0041599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о внесении записи в ЕГРЮЛ 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серии </w:t>
            </w:r>
            <w:r w:rsidR="00DB72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№ </w:t>
            </w:r>
            <w:r w:rsidR="00DB72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от </w:t>
            </w:r>
            <w:r w:rsidR="00DB72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DB72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DB72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</w:t>
            </w:r>
            <w:r w:rsidRPr="004159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 выданное</w:t>
            </w:r>
            <w:r w:rsidRPr="005B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A1F" w:rsidRPr="00A255F2" w:rsidTr="00844A1F">
        <w:trPr>
          <w:trHeight w:hRule="exact" w:val="9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41599A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1599A"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именование, номер и дата выдачи</w:t>
            </w:r>
            <w:r w:rsidRPr="0041599A"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доверенности или иного документа, подтверждающего право заявителя действовать от имени других лиц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A1F" w:rsidRPr="00A255F2" w:rsidTr="00844A1F">
        <w:trPr>
          <w:trHeight w:hRule="exact"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Default="00844A1F" w:rsidP="00844A1F">
            <w:pPr>
              <w:spacing w:after="0" w:line="240" w:lineRule="auto"/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t-a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F" w:rsidRPr="00A255F2" w:rsidRDefault="00844A1F" w:rsidP="00844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работы на коммерческих площадках АЭТП</w:t>
            </w:r>
          </w:p>
        </w:tc>
      </w:tr>
    </w:tbl>
    <w:p w:rsidR="001A01CA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B72AC" w:rsidRDefault="001A01CA" w:rsidP="00844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A7">
        <w:rPr>
          <w:rFonts w:ascii="Times New Roman" w:hAnsi="Times New Roman" w:cs="Times New Roman"/>
          <w:sz w:val="20"/>
          <w:szCs w:val="20"/>
        </w:rPr>
        <w:t>Документ удостоверяющий личность</w:t>
      </w:r>
      <w:r w:rsidR="00D33D04">
        <w:rPr>
          <w:rFonts w:ascii="Times New Roman" w:hAnsi="Times New Roman" w:cs="Times New Roman"/>
          <w:sz w:val="20"/>
          <w:szCs w:val="20"/>
        </w:rPr>
        <w:t xml:space="preserve"> </w:t>
      </w:r>
      <w:r w:rsidR="00DB72A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B72AC" w:rsidRDefault="00DB72AC" w:rsidP="00844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1A01CA" w:rsidRPr="00DB72AC" w:rsidRDefault="00DB72AC" w:rsidP="00844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44A1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A01CA">
        <w:rPr>
          <w:rFonts w:ascii="Times New Roman" w:hAnsi="Times New Roman" w:cs="Times New Roman"/>
          <w:sz w:val="16"/>
          <w:szCs w:val="16"/>
        </w:rPr>
        <w:t>(Паспорт: Дата рождения, Серия, Номер, Код подразделения, Дата выдачи)</w:t>
      </w:r>
    </w:p>
    <w:p w:rsidR="001A01CA" w:rsidRPr="00404AA7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1CA" w:rsidRPr="00404AA7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A7">
        <w:rPr>
          <w:rFonts w:ascii="Times New Roman" w:hAnsi="Times New Roman" w:cs="Times New Roman"/>
          <w:sz w:val="20"/>
          <w:szCs w:val="20"/>
        </w:rPr>
        <w:t>Ознакомлен с требованиями Регламента Удостоверяющего центра ООО «Компания «Раздолье» и приложениями к нему, в соответствии со статьей 428 ГК Российской Федерации полностью и безусловно присоединяюсь к нему и обязуюсь соблюдать все его положения.</w:t>
      </w:r>
    </w:p>
    <w:p w:rsidR="001A01CA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1CA" w:rsidRDefault="001A01CA" w:rsidP="0084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660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  <w:r w:rsidRPr="00A255F2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72AC">
        <w:rPr>
          <w:rFonts w:ascii="Times New Roman" w:hAnsi="Times New Roman" w:cs="Times New Roman"/>
          <w:sz w:val="20"/>
          <w:szCs w:val="20"/>
        </w:rPr>
        <w:t xml:space="preserve">    </w:t>
      </w:r>
      <w:r w:rsidR="00892DA5">
        <w:rPr>
          <w:rFonts w:ascii="Times New Roman" w:hAnsi="Times New Roman" w:cs="Times New Roman"/>
          <w:sz w:val="20"/>
          <w:szCs w:val="20"/>
        </w:rPr>
        <w:t xml:space="preserve"> </w:t>
      </w:r>
      <w:r w:rsidR="00DB72AC" w:rsidRPr="00DB72AC">
        <w:rPr>
          <w:rFonts w:ascii="Times New Roman" w:hAnsi="Times New Roman" w:cs="Times New Roman"/>
          <w:sz w:val="20"/>
          <w:szCs w:val="20"/>
        </w:rPr>
        <w:t>__________________</w:t>
      </w:r>
    </w:p>
    <w:p w:rsidR="001A01CA" w:rsidRPr="0079659D" w:rsidRDefault="001A01CA" w:rsidP="001A01CA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A255F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255F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255F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>М.П.</w:t>
      </w:r>
      <w:r w:rsidRPr="00A255F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255F2">
        <w:rPr>
          <w:rFonts w:ascii="Times New Roman" w:hAnsi="Times New Roman" w:cs="Times New Roman"/>
          <w:sz w:val="16"/>
          <w:szCs w:val="16"/>
        </w:rPr>
        <w:t xml:space="preserve">      (фамилия, инициалы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A01CA" w:rsidRDefault="001A01CA" w:rsidP="001A0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2AC" w:rsidRDefault="001A01CA" w:rsidP="00DB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5F2">
        <w:rPr>
          <w:rFonts w:ascii="Times New Roman" w:hAnsi="Times New Roman" w:cs="Times New Roman"/>
          <w:sz w:val="20"/>
          <w:szCs w:val="20"/>
        </w:rPr>
        <w:t>Уполномоченный представитель____________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="00DB72AC">
        <w:rPr>
          <w:rFonts w:ascii="Times New Roman" w:hAnsi="Times New Roman" w:cs="Times New Roman"/>
          <w:sz w:val="20"/>
          <w:szCs w:val="20"/>
        </w:rPr>
        <w:t xml:space="preserve">              ___________________</w:t>
      </w:r>
    </w:p>
    <w:p w:rsidR="001A01CA" w:rsidRPr="0079659D" w:rsidRDefault="00DB72AC" w:rsidP="00DB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92DA5">
        <w:rPr>
          <w:rFonts w:ascii="Times New Roman" w:hAnsi="Times New Roman" w:cs="Times New Roman"/>
          <w:sz w:val="16"/>
          <w:szCs w:val="16"/>
        </w:rPr>
        <w:t xml:space="preserve">         </w:t>
      </w:r>
      <w:r w:rsidR="001A01CA" w:rsidRPr="00A255F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A01CA" w:rsidRPr="00A255F2">
        <w:rPr>
          <w:rFonts w:ascii="Times New Roman" w:hAnsi="Times New Roman" w:cs="Times New Roman"/>
          <w:sz w:val="16"/>
          <w:szCs w:val="16"/>
        </w:rPr>
        <w:t>п</w:t>
      </w:r>
      <w:r w:rsidR="001A01CA">
        <w:rPr>
          <w:rFonts w:ascii="Times New Roman" w:hAnsi="Times New Roman" w:cs="Times New Roman"/>
          <w:sz w:val="16"/>
          <w:szCs w:val="16"/>
        </w:rPr>
        <w:t xml:space="preserve">одпись)   </w:t>
      </w:r>
      <w:proofErr w:type="gramEnd"/>
      <w:r w:rsidR="001A01C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A01CA">
        <w:rPr>
          <w:rFonts w:ascii="Times New Roman" w:hAnsi="Times New Roman" w:cs="Times New Roman"/>
          <w:sz w:val="16"/>
          <w:szCs w:val="16"/>
        </w:rPr>
        <w:tab/>
      </w:r>
      <w:r w:rsidR="001A01CA">
        <w:rPr>
          <w:rFonts w:ascii="Times New Roman" w:hAnsi="Times New Roman" w:cs="Times New Roman"/>
          <w:sz w:val="16"/>
          <w:szCs w:val="16"/>
        </w:rPr>
        <w:tab/>
      </w:r>
      <w:r w:rsidR="001A01CA" w:rsidRPr="00A255F2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9F4764" w:rsidRDefault="00DB72AC"/>
    <w:sectPr w:rsidR="009F4764" w:rsidSect="001A01CA">
      <w:pgSz w:w="11906" w:h="16838"/>
      <w:pgMar w:top="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E5"/>
    <w:rsid w:val="001A01CA"/>
    <w:rsid w:val="0027256E"/>
    <w:rsid w:val="002752AB"/>
    <w:rsid w:val="00471EE5"/>
    <w:rsid w:val="006331B9"/>
    <w:rsid w:val="00715208"/>
    <w:rsid w:val="00844A1F"/>
    <w:rsid w:val="00892DA5"/>
    <w:rsid w:val="009705E9"/>
    <w:rsid w:val="00AB53F4"/>
    <w:rsid w:val="00BB7482"/>
    <w:rsid w:val="00D33D04"/>
    <w:rsid w:val="00D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DC4B"/>
  <w15:docId w15:val="{B64A20DE-A5BC-42F6-81BD-14640A5A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1A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Ванина</dc:creator>
  <cp:keywords/>
  <dc:description/>
  <cp:lastModifiedBy>Дарья Каплей</cp:lastModifiedBy>
  <cp:revision>10</cp:revision>
  <dcterms:created xsi:type="dcterms:W3CDTF">2017-09-28T06:31:00Z</dcterms:created>
  <dcterms:modified xsi:type="dcterms:W3CDTF">2018-04-06T08:53:00Z</dcterms:modified>
</cp:coreProperties>
</file>